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B6397E" w:rsidRPr="00465483" w:rsidTr="004D54EF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D95B9F" w:rsidP="0046548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95B9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School of Lifelong </w:t>
            </w:r>
            <w:proofErr w:type="spellStart"/>
            <w:r w:rsidRPr="00D95B9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Education,Yuan</w:t>
            </w:r>
            <w:proofErr w:type="spellEnd"/>
            <w:r w:rsidRPr="00D95B9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spellStart"/>
            <w:r w:rsidRPr="00D95B9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Ze</w:t>
            </w:r>
            <w:proofErr w:type="spellEnd"/>
            <w:r w:rsidRPr="00D95B9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University</w:t>
            </w:r>
            <w:r w:rsidR="00B6397E" w:rsidRPr="00465483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</w:r>
            <w:r w:rsidRPr="00D95B9F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Transcript of Student's Completion Grades</w:t>
            </w:r>
          </w:p>
        </w:tc>
      </w:tr>
    </w:tbl>
    <w:p w:rsidR="00B6397E" w:rsidRPr="00465483" w:rsidRDefault="00B6397E" w:rsidP="004D54EF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75"/>
        <w:gridCol w:w="4738"/>
        <w:gridCol w:w="3101"/>
        <w:gridCol w:w="1286"/>
      </w:tblGrid>
      <w:tr w:rsidR="00B6397E" w:rsidRPr="00465483" w:rsidTr="004D54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D95B9F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Class</w:t>
            </w:r>
            <w:r w:rsidR="00B6397E"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B6397E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6397E" w:rsidRPr="00465483" w:rsidTr="00D95B9F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D95B9F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Subject</w:t>
            </w:r>
            <w:r w:rsidR="00B6397E"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B6397E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D95B9F" w:rsidP="004654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Instructor</w:t>
            </w:r>
            <w:r w:rsidR="00B6397E"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B6397E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6397E" w:rsidRPr="00465483" w:rsidTr="00D95B9F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D95B9F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Organizer</w:t>
            </w:r>
            <w:r w:rsidR="00B6397E"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B6397E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D95B9F" w:rsidP="004654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Execution Period</w:t>
            </w:r>
            <w:r w:rsidR="00B6397E"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7E" w:rsidRPr="00465483" w:rsidRDefault="00B6397E" w:rsidP="004D54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B6397E" w:rsidRPr="00465483" w:rsidRDefault="00B6397E" w:rsidP="004D54EF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05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84"/>
        <w:gridCol w:w="1403"/>
        <w:gridCol w:w="1190"/>
        <w:gridCol w:w="1737"/>
        <w:gridCol w:w="1523"/>
        <w:gridCol w:w="3163"/>
      </w:tblGrid>
      <w:tr w:rsidR="00B6397E" w:rsidRPr="00465483" w:rsidTr="00465483">
        <w:trPr>
          <w:trHeight w:val="517"/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D95B9F" w:rsidP="004D5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Student ID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D95B9F" w:rsidP="004D5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Name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D95B9F" w:rsidP="004D5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Average Grade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D95B9F" w:rsidP="004D5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Attendance Record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D95B9F" w:rsidP="004D5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Review Result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D95B9F" w:rsidP="004D5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Certificate Number</w:t>
            </w: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6397E" w:rsidRPr="00465483" w:rsidTr="0013081C">
        <w:trPr>
          <w:jc w:val="center"/>
        </w:trPr>
        <w:tc>
          <w:tcPr>
            <w:tcW w:w="14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397E" w:rsidRPr="00465483" w:rsidRDefault="00B6397E" w:rsidP="009F3B7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B6397E" w:rsidRPr="00465483" w:rsidRDefault="00B6397E" w:rsidP="0013081C">
      <w:pPr>
        <w:rPr>
          <w:rFonts w:ascii="標楷體" w:eastAsia="標楷體" w:hAnsi="標楷體"/>
        </w:rPr>
      </w:pPr>
      <w:r w:rsidRPr="00465483">
        <w:rPr>
          <w:rFonts w:ascii="標楷體" w:eastAsia="標楷體" w:hAnsi="標楷體"/>
        </w:rPr>
        <w:t xml:space="preserve">  </w:t>
      </w:r>
    </w:p>
    <w:tbl>
      <w:tblPr>
        <w:tblW w:w="105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13081C" w:rsidRPr="00465483" w:rsidTr="0013081C">
        <w:trPr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D95B9F" w:rsidP="001308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Dean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D95B9F" w:rsidP="001308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Department (Division) Head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D95B9F" w:rsidP="001308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Director of Lifelong Education Department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D95B9F" w:rsidP="001308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Chief Coordinator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D95B9F" w:rsidP="001308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Person in Charge</w:t>
            </w:r>
          </w:p>
        </w:tc>
        <w:bookmarkStart w:id="0" w:name="_GoBack"/>
        <w:bookmarkEnd w:id="0"/>
      </w:tr>
      <w:tr w:rsidR="0013081C" w:rsidRPr="00465483" w:rsidTr="0013081C">
        <w:trPr>
          <w:trHeight w:val="1500"/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13081C" w:rsidP="001308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13081C" w:rsidP="001308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13081C" w:rsidP="001308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13081C" w:rsidP="001308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081C" w:rsidRPr="00465483" w:rsidRDefault="0013081C" w:rsidP="001308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5483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13081C" w:rsidRPr="00465483" w:rsidRDefault="0013081C" w:rsidP="0013081C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0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3081C" w:rsidRPr="00465483" w:rsidTr="0013081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81C" w:rsidRPr="00465483" w:rsidRDefault="00D95B9F" w:rsidP="001308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(Page </w:t>
            </w:r>
            <w:r w:rsidRPr="00D95B9F">
              <w:rPr>
                <w:rFonts w:ascii="標楷體" w:eastAsia="標楷體" w:hAnsi="標楷體" w:cs="新細明體"/>
                <w:kern w:val="0"/>
                <w:szCs w:val="24"/>
              </w:rPr>
              <w:t>/Total Pages)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81C" w:rsidRPr="00465483" w:rsidRDefault="0013081C" w:rsidP="0013081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3081C" w:rsidRPr="00465483" w:rsidRDefault="0013081C" w:rsidP="0013081C">
      <w:pPr>
        <w:rPr>
          <w:rFonts w:ascii="標楷體" w:eastAsia="標楷體" w:hAnsi="標楷體"/>
        </w:rPr>
      </w:pPr>
    </w:p>
    <w:sectPr w:rsidR="0013081C" w:rsidRPr="00465483" w:rsidSect="0046548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07" w:rsidRDefault="00416007" w:rsidP="009F3B76">
      <w:r>
        <w:separator/>
      </w:r>
    </w:p>
  </w:endnote>
  <w:endnote w:type="continuationSeparator" w:id="0">
    <w:p w:rsidR="00416007" w:rsidRDefault="00416007" w:rsidP="009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7E" w:rsidRPr="00465483" w:rsidRDefault="00BF35A7" w:rsidP="001471B0">
    <w:pPr>
      <w:pStyle w:val="a5"/>
      <w:jc w:val="right"/>
      <w:rPr>
        <w:rFonts w:ascii="標楷體" w:eastAsia="標楷體" w:hAnsi="標楷體"/>
        <w:sz w:val="24"/>
        <w:szCs w:val="24"/>
      </w:rPr>
    </w:pPr>
    <w:r w:rsidRPr="00465483">
      <w:rPr>
        <w:rFonts w:ascii="標楷體" w:eastAsia="標楷體" w:hAnsi="標楷體" w:hint="eastAsia"/>
        <w:sz w:val="24"/>
        <w:szCs w:val="24"/>
      </w:rPr>
      <w:t>LE-CP-04-CF08</w:t>
    </w:r>
    <w:r w:rsidRPr="00465483">
      <w:rPr>
        <w:rFonts w:ascii="標楷體" w:eastAsia="標楷體" w:hAnsi="標楷體"/>
        <w:sz w:val="24"/>
        <w:szCs w:val="24"/>
      </w:rPr>
      <w:t xml:space="preserve"> </w:t>
    </w:r>
    <w:r w:rsidR="00BF7C44" w:rsidRPr="00465483">
      <w:rPr>
        <w:rFonts w:ascii="標楷體" w:eastAsia="標楷體" w:hAnsi="標楷體" w:hint="eastAsia"/>
        <w:sz w:val="24"/>
        <w:szCs w:val="24"/>
      </w:rPr>
      <w:t>(1.1版)／102.06.27制定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07" w:rsidRDefault="00416007" w:rsidP="009F3B76">
      <w:r>
        <w:separator/>
      </w:r>
    </w:p>
  </w:footnote>
  <w:footnote w:type="continuationSeparator" w:id="0">
    <w:p w:rsidR="00416007" w:rsidRDefault="00416007" w:rsidP="009F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EF"/>
    <w:rsid w:val="000105C0"/>
    <w:rsid w:val="00020BB5"/>
    <w:rsid w:val="000E1690"/>
    <w:rsid w:val="0013081C"/>
    <w:rsid w:val="001471B0"/>
    <w:rsid w:val="00184873"/>
    <w:rsid w:val="001C5B82"/>
    <w:rsid w:val="00387150"/>
    <w:rsid w:val="003C212D"/>
    <w:rsid w:val="004110E1"/>
    <w:rsid w:val="00416007"/>
    <w:rsid w:val="00465483"/>
    <w:rsid w:val="004D54EF"/>
    <w:rsid w:val="0069395E"/>
    <w:rsid w:val="007D38B9"/>
    <w:rsid w:val="0088541E"/>
    <w:rsid w:val="009F3B76"/>
    <w:rsid w:val="00B6397E"/>
    <w:rsid w:val="00B8531E"/>
    <w:rsid w:val="00BF35A7"/>
    <w:rsid w:val="00BF7C44"/>
    <w:rsid w:val="00D95B9F"/>
    <w:rsid w:val="00DB5BEA"/>
    <w:rsid w:val="00E17E56"/>
    <w:rsid w:val="00E24476"/>
    <w:rsid w:val="00F10C2A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C79626"/>
  <w15:docId w15:val="{B448F9DF-517E-4054-909B-BCFAC20F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D5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9F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F3B7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F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F3B7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469</Characters>
  <Application>Microsoft Office Word</Application>
  <DocSecurity>0</DocSecurity>
  <Lines>3</Lines>
  <Paragraphs>1</Paragraphs>
  <ScaleCrop>false</ScaleCrop>
  <Company>元智大學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終身教育部</cp:lastModifiedBy>
  <cp:revision>3</cp:revision>
  <cp:lastPrinted>2013-06-27T05:22:00Z</cp:lastPrinted>
  <dcterms:created xsi:type="dcterms:W3CDTF">2021-09-14T03:04:00Z</dcterms:created>
  <dcterms:modified xsi:type="dcterms:W3CDTF">2023-05-17T12:20:00Z</dcterms:modified>
</cp:coreProperties>
</file>