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E2" w:rsidRDefault="00452A4F" w:rsidP="00217D91">
      <w:pPr>
        <w:spacing w:line="40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 w:rsidRPr="00452A4F"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  <w:t>School of Lifelong Education,Yuan Ze University</w:t>
      </w:r>
      <w:r w:rsidR="00E91783" w:rsidRPr="00217D91"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  <w:br/>
      </w:r>
      <w:r w:rsidRPr="00452A4F"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  <w:t>Course Budget Form</w:t>
      </w:r>
    </w:p>
    <w:p w:rsidR="00217D91" w:rsidRDefault="00217D91" w:rsidP="00217D91">
      <w:pPr>
        <w:spacing w:line="14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</w:p>
    <w:p w:rsidR="00217D91" w:rsidRPr="00217D91" w:rsidRDefault="00217D91" w:rsidP="00217D91">
      <w:pPr>
        <w:spacing w:line="14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</w:p>
    <w:tbl>
      <w:tblPr>
        <w:tblStyle w:val="a3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60"/>
        <w:gridCol w:w="2976"/>
        <w:gridCol w:w="1560"/>
        <w:gridCol w:w="3543"/>
      </w:tblGrid>
      <w:tr w:rsidR="00E91783" w:rsidRPr="00217D91" w:rsidTr="00867E08">
        <w:tc>
          <w:tcPr>
            <w:tcW w:w="1560" w:type="dxa"/>
            <w:shd w:val="clear" w:color="auto" w:fill="FFFFFF" w:themeFill="background1"/>
          </w:tcPr>
          <w:p w:rsidR="00E91783" w:rsidRPr="00452A4F" w:rsidRDefault="00452A4F" w:rsidP="00E91783">
            <w:pPr>
              <w:rPr>
                <w:rFonts w:ascii="標楷體" w:eastAsia="標楷體" w:hAnsi="標楷體"/>
                <w:sz w:val="22"/>
              </w:rPr>
            </w:pPr>
            <w:r w:rsidRPr="00452A4F">
              <w:rPr>
                <w:rFonts w:ascii="標楷體" w:eastAsia="標楷體" w:hAnsi="標楷體"/>
                <w:sz w:val="22"/>
              </w:rPr>
              <w:t>Class Name</w:t>
            </w:r>
            <w:r w:rsidR="009C2E10" w:rsidRPr="00452A4F"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2976" w:type="dxa"/>
            <w:shd w:val="clear" w:color="auto" w:fill="FFFFFF" w:themeFill="background1"/>
          </w:tcPr>
          <w:p w:rsidR="00E91783" w:rsidRPr="00452A4F" w:rsidRDefault="00E91783" w:rsidP="00E9178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91783" w:rsidRPr="00452A4F" w:rsidRDefault="00452A4F" w:rsidP="00E91783">
            <w:pPr>
              <w:rPr>
                <w:rFonts w:ascii="標楷體" w:eastAsia="標楷體" w:hAnsi="標楷體"/>
                <w:sz w:val="22"/>
              </w:rPr>
            </w:pPr>
            <w:r w:rsidRPr="00452A4F">
              <w:rPr>
                <w:rFonts w:ascii="標楷體" w:eastAsia="標楷體" w:hAnsi="標楷體"/>
                <w:sz w:val="22"/>
              </w:rPr>
              <w:t>Application Version</w:t>
            </w:r>
            <w:r w:rsidR="003B3A15" w:rsidRPr="00452A4F"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3543" w:type="dxa"/>
            <w:shd w:val="clear" w:color="auto" w:fill="FFFFFF" w:themeFill="background1"/>
          </w:tcPr>
          <w:p w:rsidR="00E91783" w:rsidRPr="00452A4F" w:rsidRDefault="003B3A15" w:rsidP="00E91783">
            <w:pPr>
              <w:rPr>
                <w:rFonts w:ascii="標楷體" w:eastAsia="標楷體" w:hAnsi="標楷體"/>
                <w:sz w:val="22"/>
              </w:rPr>
            </w:pPr>
            <w:r w:rsidRPr="00452A4F">
              <w:rPr>
                <w:rFonts w:ascii="標楷體" w:eastAsia="標楷體" w:hAnsi="標楷體" w:hint="eastAsia"/>
                <w:sz w:val="22"/>
              </w:rPr>
              <w:t>□</w:t>
            </w:r>
            <w:r w:rsidR="00452A4F" w:rsidRPr="00452A4F">
              <w:rPr>
                <w:rFonts w:ascii="標楷體" w:eastAsia="標楷體" w:hAnsi="標楷體"/>
                <w:sz w:val="22"/>
              </w:rPr>
              <w:t>New</w:t>
            </w:r>
            <w:r w:rsidR="004A7781" w:rsidRPr="00452A4F">
              <w:rPr>
                <w:rFonts w:ascii="標楷體" w:eastAsia="標楷體" w:hAnsi="標楷體" w:hint="eastAsia"/>
                <w:sz w:val="22"/>
              </w:rPr>
              <w:t>，</w:t>
            </w:r>
            <w:r w:rsidRPr="00452A4F">
              <w:rPr>
                <w:rFonts w:ascii="標楷體" w:eastAsia="標楷體" w:hAnsi="標楷體" w:hint="eastAsia"/>
                <w:sz w:val="22"/>
              </w:rPr>
              <w:t>□</w:t>
            </w:r>
            <w:r w:rsidR="00452A4F" w:rsidRPr="00452A4F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452A4F" w:rsidRPr="00452A4F">
              <w:rPr>
                <w:rFonts w:ascii="標楷體" w:eastAsia="標楷體" w:hAnsi="標楷體"/>
                <w:sz w:val="22"/>
              </w:rPr>
              <w:t>Amendment Number</w:t>
            </w:r>
          </w:p>
        </w:tc>
      </w:tr>
      <w:tr w:rsidR="00E91783" w:rsidRPr="00217D91" w:rsidTr="00867E08">
        <w:tc>
          <w:tcPr>
            <w:tcW w:w="1560" w:type="dxa"/>
            <w:shd w:val="clear" w:color="auto" w:fill="FFFFFF" w:themeFill="background1"/>
          </w:tcPr>
          <w:p w:rsidR="00E91783" w:rsidRPr="00452A4F" w:rsidRDefault="00452A4F" w:rsidP="00E91783">
            <w:pPr>
              <w:rPr>
                <w:rFonts w:ascii="標楷體" w:eastAsia="標楷體" w:hAnsi="標楷體"/>
                <w:sz w:val="22"/>
              </w:rPr>
            </w:pPr>
            <w:r w:rsidRPr="00452A4F">
              <w:rPr>
                <w:rFonts w:ascii="標楷體" w:eastAsia="標楷體" w:hAnsi="標楷體"/>
                <w:sz w:val="22"/>
              </w:rPr>
              <w:t>Class Number</w:t>
            </w:r>
            <w:r w:rsidR="009C2E10" w:rsidRPr="00452A4F"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2976" w:type="dxa"/>
            <w:shd w:val="clear" w:color="auto" w:fill="FFFFFF" w:themeFill="background1"/>
          </w:tcPr>
          <w:p w:rsidR="00E91783" w:rsidRPr="00452A4F" w:rsidRDefault="009C2E10" w:rsidP="00E91783">
            <w:pPr>
              <w:rPr>
                <w:rFonts w:ascii="標楷體" w:eastAsia="標楷體" w:hAnsi="標楷體"/>
                <w:sz w:val="22"/>
              </w:rPr>
            </w:pPr>
            <w:r w:rsidRPr="00452A4F">
              <w:rPr>
                <w:rFonts w:ascii="標楷體" w:eastAsia="標楷體" w:hAnsi="標楷體" w:hint="eastAsia"/>
                <w:sz w:val="22"/>
              </w:rPr>
              <w:t>LEA</w:t>
            </w:r>
          </w:p>
        </w:tc>
        <w:tc>
          <w:tcPr>
            <w:tcW w:w="1560" w:type="dxa"/>
            <w:shd w:val="clear" w:color="auto" w:fill="FFFFFF" w:themeFill="background1"/>
          </w:tcPr>
          <w:p w:rsidR="00E91783" w:rsidRPr="00452A4F" w:rsidRDefault="00452A4F" w:rsidP="00E91783">
            <w:pPr>
              <w:rPr>
                <w:rFonts w:ascii="標楷體" w:eastAsia="標楷體" w:hAnsi="標楷體"/>
                <w:sz w:val="22"/>
              </w:rPr>
            </w:pPr>
            <w:r w:rsidRPr="00452A4F">
              <w:rPr>
                <w:rFonts w:ascii="標楷體" w:eastAsia="標楷體" w:hAnsi="標楷體"/>
                <w:sz w:val="22"/>
              </w:rPr>
              <w:t>Class Hours</w:t>
            </w:r>
            <w:r w:rsidR="009C2E10" w:rsidRPr="00452A4F"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3543" w:type="dxa"/>
            <w:shd w:val="clear" w:color="auto" w:fill="FFFFFF" w:themeFill="background1"/>
          </w:tcPr>
          <w:p w:rsidR="00CF1F71" w:rsidRPr="00452A4F" w:rsidRDefault="00CF1F71" w:rsidP="00E91783">
            <w:pPr>
              <w:rPr>
                <w:rFonts w:ascii="標楷體" w:eastAsia="標楷體" w:hAnsi="標楷體"/>
                <w:sz w:val="22"/>
              </w:rPr>
            </w:pPr>
            <w:r w:rsidRPr="00452A4F">
              <w:rPr>
                <w:rFonts w:ascii="標楷體" w:eastAsia="標楷體" w:hAnsi="標楷體" w:hint="eastAsia"/>
                <w:sz w:val="22"/>
              </w:rPr>
              <w:t xml:space="preserve">         </w:t>
            </w:r>
            <w:r w:rsidR="00452A4F" w:rsidRPr="00452A4F">
              <w:rPr>
                <w:rFonts w:ascii="標楷體" w:eastAsia="標楷體" w:hAnsi="標楷體"/>
                <w:sz w:val="22"/>
              </w:rPr>
              <w:t>hours</w:t>
            </w:r>
          </w:p>
        </w:tc>
      </w:tr>
      <w:tr w:rsidR="00E91783" w:rsidRPr="00217D91" w:rsidTr="00867E08">
        <w:tc>
          <w:tcPr>
            <w:tcW w:w="1560" w:type="dxa"/>
            <w:shd w:val="clear" w:color="auto" w:fill="FFFFFF" w:themeFill="background1"/>
          </w:tcPr>
          <w:p w:rsidR="00E91783" w:rsidRPr="00452A4F" w:rsidRDefault="00452A4F" w:rsidP="00E91783">
            <w:pPr>
              <w:rPr>
                <w:rFonts w:ascii="標楷體" w:eastAsia="標楷體" w:hAnsi="標楷體"/>
                <w:sz w:val="22"/>
              </w:rPr>
            </w:pPr>
            <w:r w:rsidRPr="00452A4F">
              <w:rPr>
                <w:rFonts w:ascii="標楷體" w:eastAsia="標楷體" w:hAnsi="標楷體"/>
                <w:sz w:val="22"/>
              </w:rPr>
              <w:t>Internal Number</w:t>
            </w:r>
            <w:r w:rsidR="009C2E10" w:rsidRPr="00452A4F"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2976" w:type="dxa"/>
            <w:shd w:val="clear" w:color="auto" w:fill="FFFFFF" w:themeFill="background1"/>
          </w:tcPr>
          <w:p w:rsidR="00E91783" w:rsidRPr="00452A4F" w:rsidRDefault="009C2E10" w:rsidP="00E91783">
            <w:pPr>
              <w:rPr>
                <w:rFonts w:ascii="標楷體" w:eastAsia="標楷體" w:hAnsi="標楷體"/>
                <w:sz w:val="22"/>
              </w:rPr>
            </w:pPr>
            <w:r w:rsidRPr="00452A4F">
              <w:rPr>
                <w:rFonts w:ascii="標楷體" w:eastAsia="標楷體" w:hAnsi="標楷體" w:hint="eastAsia"/>
                <w:sz w:val="22"/>
              </w:rPr>
              <w:t>RD</w:t>
            </w:r>
          </w:p>
        </w:tc>
        <w:tc>
          <w:tcPr>
            <w:tcW w:w="1560" w:type="dxa"/>
            <w:shd w:val="clear" w:color="auto" w:fill="FFFFFF" w:themeFill="background1"/>
          </w:tcPr>
          <w:p w:rsidR="00E91783" w:rsidRPr="00452A4F" w:rsidRDefault="00452A4F" w:rsidP="00E91783">
            <w:pPr>
              <w:rPr>
                <w:rFonts w:ascii="標楷體" w:eastAsia="標楷體" w:hAnsi="標楷體"/>
                <w:sz w:val="22"/>
              </w:rPr>
            </w:pPr>
            <w:r w:rsidRPr="00452A4F">
              <w:rPr>
                <w:rFonts w:ascii="標楷體" w:eastAsia="標楷體" w:hAnsi="標楷體"/>
                <w:sz w:val="22"/>
              </w:rPr>
              <w:t>Class Location</w:t>
            </w:r>
            <w:r w:rsidR="009C2E10" w:rsidRPr="00452A4F"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3543" w:type="dxa"/>
            <w:shd w:val="clear" w:color="auto" w:fill="FFFFFF" w:themeFill="background1"/>
          </w:tcPr>
          <w:p w:rsidR="00E91783" w:rsidRPr="00452A4F" w:rsidRDefault="00E91783" w:rsidP="00E91783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91783" w:rsidRPr="00217D91" w:rsidTr="00867E08">
        <w:tc>
          <w:tcPr>
            <w:tcW w:w="1560" w:type="dxa"/>
            <w:shd w:val="clear" w:color="auto" w:fill="FFFFFF" w:themeFill="background1"/>
          </w:tcPr>
          <w:p w:rsidR="00E91783" w:rsidRPr="00452A4F" w:rsidRDefault="00452A4F" w:rsidP="00E91783">
            <w:pPr>
              <w:rPr>
                <w:rFonts w:ascii="標楷體" w:eastAsia="標楷體" w:hAnsi="標楷體"/>
                <w:sz w:val="22"/>
              </w:rPr>
            </w:pPr>
            <w:r w:rsidRPr="00452A4F">
              <w:rPr>
                <w:rFonts w:ascii="標楷體" w:eastAsia="標楷體" w:hAnsi="標楷體"/>
                <w:sz w:val="22"/>
              </w:rPr>
              <w:t>Execution Period</w:t>
            </w:r>
            <w:r w:rsidR="009C2E10" w:rsidRPr="00452A4F"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2976" w:type="dxa"/>
            <w:shd w:val="clear" w:color="auto" w:fill="FFFFFF" w:themeFill="background1"/>
          </w:tcPr>
          <w:p w:rsidR="00E91783" w:rsidRPr="00452A4F" w:rsidRDefault="00E91783" w:rsidP="00E9178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91783" w:rsidRPr="00452A4F" w:rsidRDefault="00452A4F" w:rsidP="00E91783">
            <w:pPr>
              <w:rPr>
                <w:rFonts w:ascii="標楷體" w:eastAsia="標楷體" w:hAnsi="標楷體"/>
                <w:sz w:val="22"/>
              </w:rPr>
            </w:pPr>
            <w:r w:rsidRPr="00452A4F">
              <w:rPr>
                <w:rFonts w:ascii="標楷體" w:eastAsia="標楷體" w:hAnsi="標楷體"/>
                <w:sz w:val="22"/>
              </w:rPr>
              <w:t>Instructor</w:t>
            </w:r>
            <w:r w:rsidR="009C2E10" w:rsidRPr="00452A4F"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3543" w:type="dxa"/>
            <w:shd w:val="clear" w:color="auto" w:fill="FFFFFF" w:themeFill="background1"/>
          </w:tcPr>
          <w:p w:rsidR="00E91783" w:rsidRPr="00452A4F" w:rsidRDefault="00452A4F" w:rsidP="00E91783">
            <w:pPr>
              <w:rPr>
                <w:rFonts w:ascii="標楷體" w:eastAsia="標楷體" w:hAnsi="標楷體"/>
                <w:sz w:val="22"/>
              </w:rPr>
            </w:pPr>
            <w:r w:rsidRPr="00452A4F">
              <w:rPr>
                <w:rFonts w:ascii="標楷體" w:eastAsia="標楷體" w:hAnsi="標楷體"/>
                <w:sz w:val="22"/>
              </w:rPr>
              <w:t>In-house person(s), Off-campus person(s)</w:t>
            </w:r>
          </w:p>
        </w:tc>
      </w:tr>
      <w:tr w:rsidR="00E91783" w:rsidRPr="00217D91" w:rsidTr="00867E08">
        <w:tc>
          <w:tcPr>
            <w:tcW w:w="1560" w:type="dxa"/>
            <w:shd w:val="clear" w:color="auto" w:fill="FFFFFF" w:themeFill="background1"/>
          </w:tcPr>
          <w:p w:rsidR="00E91783" w:rsidRPr="00452A4F" w:rsidRDefault="00452A4F" w:rsidP="00E91783">
            <w:pPr>
              <w:rPr>
                <w:rFonts w:ascii="標楷體" w:eastAsia="標楷體" w:hAnsi="標楷體"/>
                <w:sz w:val="22"/>
              </w:rPr>
            </w:pPr>
            <w:r w:rsidRPr="00452A4F">
              <w:rPr>
                <w:rFonts w:ascii="標楷體" w:eastAsia="標楷體" w:hAnsi="標楷體"/>
                <w:sz w:val="22"/>
              </w:rPr>
              <w:t>Contracting Unit</w:t>
            </w:r>
            <w:r w:rsidR="009C2E10" w:rsidRPr="00452A4F"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2976" w:type="dxa"/>
            <w:shd w:val="clear" w:color="auto" w:fill="FFFFFF" w:themeFill="background1"/>
          </w:tcPr>
          <w:p w:rsidR="00E91783" w:rsidRPr="00452A4F" w:rsidRDefault="00E91783" w:rsidP="00E9178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91783" w:rsidRPr="00452A4F" w:rsidRDefault="00452A4F" w:rsidP="00E91783">
            <w:pPr>
              <w:rPr>
                <w:rFonts w:ascii="標楷體" w:eastAsia="標楷體" w:hAnsi="標楷體"/>
                <w:sz w:val="22"/>
              </w:rPr>
            </w:pPr>
            <w:r w:rsidRPr="00452A4F">
              <w:rPr>
                <w:rFonts w:ascii="標楷體" w:eastAsia="標楷體" w:hAnsi="標楷體"/>
                <w:sz w:val="22"/>
              </w:rPr>
              <w:t>Number of Students</w:t>
            </w:r>
            <w:r w:rsidR="009C2E10" w:rsidRPr="00452A4F"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3543" w:type="dxa"/>
            <w:shd w:val="clear" w:color="auto" w:fill="FFFFFF" w:themeFill="background1"/>
          </w:tcPr>
          <w:p w:rsidR="007C77C3" w:rsidRPr="00452A4F" w:rsidRDefault="007C77C3" w:rsidP="00E91783">
            <w:pPr>
              <w:rPr>
                <w:rFonts w:ascii="標楷體" w:eastAsia="標楷體" w:hAnsi="標楷體"/>
                <w:sz w:val="22"/>
              </w:rPr>
            </w:pPr>
            <w:r w:rsidRPr="00452A4F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="00452A4F" w:rsidRPr="00452A4F">
              <w:rPr>
                <w:rFonts w:ascii="標楷體" w:eastAsia="標楷體" w:hAnsi="標楷體"/>
                <w:sz w:val="22"/>
              </w:rPr>
              <w:t xml:space="preserve"> person(s) (Male: person(s), Female: person(s))</w:t>
            </w:r>
          </w:p>
        </w:tc>
      </w:tr>
      <w:tr w:rsidR="00E91783" w:rsidRPr="00217D91" w:rsidTr="00867E08">
        <w:tc>
          <w:tcPr>
            <w:tcW w:w="1560" w:type="dxa"/>
            <w:shd w:val="clear" w:color="auto" w:fill="FFFFFF" w:themeFill="background1"/>
          </w:tcPr>
          <w:p w:rsidR="00E91783" w:rsidRPr="00452A4F" w:rsidRDefault="00452A4F" w:rsidP="00E91783">
            <w:pPr>
              <w:rPr>
                <w:rFonts w:ascii="標楷體" w:eastAsia="標楷體" w:hAnsi="標楷體"/>
                <w:sz w:val="22"/>
              </w:rPr>
            </w:pPr>
            <w:r w:rsidRPr="00452A4F">
              <w:rPr>
                <w:rFonts w:ascii="標楷體" w:eastAsia="標楷體" w:hAnsi="標楷體"/>
                <w:sz w:val="22"/>
              </w:rPr>
              <w:t>Course Nature</w:t>
            </w:r>
            <w:r w:rsidR="009C2E10" w:rsidRPr="00452A4F"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2976" w:type="dxa"/>
            <w:shd w:val="clear" w:color="auto" w:fill="FFFFFF" w:themeFill="background1"/>
          </w:tcPr>
          <w:p w:rsidR="00E91783" w:rsidRPr="00452A4F" w:rsidRDefault="00E91783" w:rsidP="00E9178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91783" w:rsidRPr="00452A4F" w:rsidRDefault="00452A4F" w:rsidP="00E91783">
            <w:pPr>
              <w:rPr>
                <w:rFonts w:ascii="標楷體" w:eastAsia="標楷體" w:hAnsi="標楷體"/>
                <w:sz w:val="22"/>
              </w:rPr>
            </w:pPr>
            <w:r w:rsidRPr="00452A4F">
              <w:rPr>
                <w:rFonts w:ascii="標楷體" w:eastAsia="標楷體" w:hAnsi="標楷體"/>
                <w:sz w:val="22"/>
              </w:rPr>
              <w:t>Fee Schedule</w:t>
            </w:r>
            <w:r w:rsidR="009C2E10" w:rsidRPr="00452A4F"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3543" w:type="dxa"/>
            <w:shd w:val="clear" w:color="auto" w:fill="FFFFFF" w:themeFill="background1"/>
          </w:tcPr>
          <w:p w:rsidR="00452A4F" w:rsidRPr="00452A4F" w:rsidRDefault="007C77C3" w:rsidP="00E91783">
            <w:pPr>
              <w:rPr>
                <w:rFonts w:ascii="標楷體" w:eastAsia="標楷體" w:hAnsi="標楷體"/>
                <w:sz w:val="22"/>
              </w:rPr>
            </w:pPr>
            <w:r w:rsidRPr="00452A4F">
              <w:rPr>
                <w:rFonts w:ascii="標楷體" w:eastAsia="標楷體" w:hAnsi="標楷體" w:hint="eastAsia"/>
                <w:sz w:val="22"/>
              </w:rPr>
              <w:t xml:space="preserve">                   </w:t>
            </w:r>
          </w:p>
          <w:p w:rsidR="00E91783" w:rsidRPr="00452A4F" w:rsidRDefault="00452A4F" w:rsidP="00E91783">
            <w:pPr>
              <w:rPr>
                <w:rFonts w:ascii="標楷體" w:eastAsia="標楷體" w:hAnsi="標楷體"/>
                <w:sz w:val="22"/>
              </w:rPr>
            </w:pPr>
            <w:r w:rsidRPr="00452A4F">
              <w:rPr>
                <w:rFonts w:ascii="標楷體" w:eastAsia="標楷體" w:hAnsi="標楷體"/>
                <w:sz w:val="22"/>
              </w:rPr>
              <w:t>dollars per person</w:t>
            </w:r>
          </w:p>
        </w:tc>
      </w:tr>
    </w:tbl>
    <w:p w:rsidR="00E91783" w:rsidRPr="00217D91" w:rsidRDefault="00E91783" w:rsidP="00E91783">
      <w:pPr>
        <w:rPr>
          <w:rFonts w:ascii="標楷體" w:eastAsia="標楷體" w:hAnsi="標楷體"/>
        </w:rPr>
      </w:pPr>
    </w:p>
    <w:tbl>
      <w:tblPr>
        <w:tblW w:w="9657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1559"/>
        <w:gridCol w:w="1417"/>
        <w:gridCol w:w="5129"/>
      </w:tblGrid>
      <w:tr w:rsidR="00E91783" w:rsidRPr="00217D91" w:rsidTr="00867E08">
        <w:trPr>
          <w:jc w:val="center"/>
        </w:trPr>
        <w:tc>
          <w:tcPr>
            <w:tcW w:w="15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91783" w:rsidRPr="00217D91" w:rsidRDefault="00452A4F" w:rsidP="00B46E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2A4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Subject Name</w:t>
            </w:r>
          </w:p>
        </w:tc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91783" w:rsidRPr="00217D91" w:rsidRDefault="00452A4F" w:rsidP="00B46E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2A4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Amount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91783" w:rsidRPr="00217D91" w:rsidRDefault="00452A4F" w:rsidP="00B46E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2A4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Ratio</w:t>
            </w:r>
          </w:p>
        </w:tc>
        <w:tc>
          <w:tcPr>
            <w:tcW w:w="51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91783" w:rsidRPr="00217D91" w:rsidRDefault="00452A4F" w:rsidP="00B46E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2A4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Remarks</w:t>
            </w:r>
          </w:p>
        </w:tc>
      </w:tr>
      <w:tr w:rsidR="00E91783" w:rsidRPr="00217D91" w:rsidTr="00867E08">
        <w:trPr>
          <w:jc w:val="center"/>
        </w:trPr>
        <w:tc>
          <w:tcPr>
            <w:tcW w:w="15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91783" w:rsidRPr="00217D91" w:rsidRDefault="00452A4F" w:rsidP="00B46E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2A4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Income</w:t>
            </w:r>
          </w:p>
        </w:tc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91783" w:rsidRPr="00217D91" w:rsidRDefault="00E91783" w:rsidP="00B46E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17D9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91783" w:rsidRPr="00217D91" w:rsidRDefault="00E91783" w:rsidP="00B46E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17D9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51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91783" w:rsidRPr="00217D91" w:rsidRDefault="00E91783" w:rsidP="00B46E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17D9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 </w:t>
            </w:r>
          </w:p>
        </w:tc>
      </w:tr>
      <w:tr w:rsidR="00E91783" w:rsidRPr="00217D91" w:rsidTr="00867E08">
        <w:trPr>
          <w:jc w:val="center"/>
        </w:trPr>
        <w:tc>
          <w:tcPr>
            <w:tcW w:w="15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91783" w:rsidRPr="00217D91" w:rsidRDefault="00E91783" w:rsidP="00B46E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17D9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  <w:r w:rsidR="00452A4F" w:rsidRPr="00452A4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Student Fees</w:t>
            </w:r>
          </w:p>
        </w:tc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91783" w:rsidRPr="00217D91" w:rsidRDefault="00E91783" w:rsidP="00B46EB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91783" w:rsidRPr="00217D91" w:rsidRDefault="00E91783" w:rsidP="00B46E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91783" w:rsidRPr="00217D91" w:rsidRDefault="00452A4F" w:rsidP="00B46E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2A4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Registration Fee</w:t>
            </w:r>
            <w:r w:rsidR="00947EA0" w:rsidRPr="00217D9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</w:t>
            </w:r>
            <w:r w:rsidR="00947EA0" w:rsidRPr="00217D91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 </w:t>
            </w:r>
            <w:r w:rsidRPr="00452A4F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dollars</w:t>
            </w:r>
          </w:p>
        </w:tc>
      </w:tr>
      <w:tr w:rsidR="00E91783" w:rsidRPr="00217D91" w:rsidTr="00867E08">
        <w:trPr>
          <w:jc w:val="center"/>
        </w:trPr>
        <w:tc>
          <w:tcPr>
            <w:tcW w:w="15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91783" w:rsidRPr="00217D91" w:rsidRDefault="00452A4F" w:rsidP="00B46E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2A4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Government Subsidies</w:t>
            </w:r>
          </w:p>
        </w:tc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91783" w:rsidRPr="00217D91" w:rsidRDefault="00E91783" w:rsidP="00B46EB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91783" w:rsidRPr="00217D91" w:rsidRDefault="00E91783" w:rsidP="00B46E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91783" w:rsidRPr="00217D91" w:rsidRDefault="00E91783" w:rsidP="00B46E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17D9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 </w:t>
            </w:r>
          </w:p>
        </w:tc>
      </w:tr>
      <w:tr w:rsidR="00E91783" w:rsidRPr="00217D91" w:rsidTr="00867E08">
        <w:trPr>
          <w:jc w:val="center"/>
        </w:trPr>
        <w:tc>
          <w:tcPr>
            <w:tcW w:w="15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91783" w:rsidRPr="00217D91" w:rsidRDefault="00E91783" w:rsidP="00B46E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17D9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  <w:r w:rsidR="00452A4F" w:rsidRPr="00452A4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Corporate Payments</w:t>
            </w:r>
          </w:p>
        </w:tc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91783" w:rsidRPr="00217D91" w:rsidRDefault="00E91783" w:rsidP="00B46EB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91783" w:rsidRPr="00217D91" w:rsidRDefault="00E91783" w:rsidP="00B46E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91783" w:rsidRPr="00217D91" w:rsidRDefault="00E91783" w:rsidP="00B46E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17D9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 </w:t>
            </w:r>
          </w:p>
        </w:tc>
      </w:tr>
      <w:tr w:rsidR="00E91783" w:rsidRPr="00217D91" w:rsidTr="00867E08">
        <w:trPr>
          <w:jc w:val="center"/>
        </w:trPr>
        <w:tc>
          <w:tcPr>
            <w:tcW w:w="15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91783" w:rsidRPr="00217D91" w:rsidRDefault="00452A4F" w:rsidP="00B46E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2A4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Total Income</w:t>
            </w:r>
          </w:p>
        </w:tc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91783" w:rsidRPr="00217D91" w:rsidRDefault="00E91783" w:rsidP="00B46EB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91783" w:rsidRPr="00217D91" w:rsidRDefault="00E91783" w:rsidP="00B46E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91783" w:rsidRPr="00217D91" w:rsidRDefault="00E91783" w:rsidP="00B46E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17D9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 </w:t>
            </w:r>
          </w:p>
        </w:tc>
      </w:tr>
      <w:tr w:rsidR="00E91783" w:rsidRPr="00217D91" w:rsidTr="00867E08">
        <w:trPr>
          <w:jc w:val="center"/>
        </w:trPr>
        <w:tc>
          <w:tcPr>
            <w:tcW w:w="15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91783" w:rsidRPr="00217D91" w:rsidRDefault="00452A4F" w:rsidP="00B46E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2A4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Expenses</w:t>
            </w:r>
          </w:p>
        </w:tc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91783" w:rsidRPr="00217D91" w:rsidRDefault="00E91783" w:rsidP="00B46E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17D9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91783" w:rsidRPr="00217D91" w:rsidRDefault="00E91783" w:rsidP="00B46E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91783" w:rsidRPr="00217D91" w:rsidRDefault="00E91783" w:rsidP="00B46E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17D9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 </w:t>
            </w:r>
          </w:p>
        </w:tc>
      </w:tr>
      <w:tr w:rsidR="00E91783" w:rsidRPr="00217D91" w:rsidTr="00867E08">
        <w:trPr>
          <w:jc w:val="center"/>
        </w:trPr>
        <w:tc>
          <w:tcPr>
            <w:tcW w:w="15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91783" w:rsidRPr="00217D91" w:rsidRDefault="00E91783" w:rsidP="00B46E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17D9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  <w:r w:rsidR="00452A4F" w:rsidRPr="00452A4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Personnel Expenses</w:t>
            </w:r>
          </w:p>
        </w:tc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91783" w:rsidRPr="00217D91" w:rsidRDefault="00E91783" w:rsidP="00B46EB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91783" w:rsidRPr="00217D91" w:rsidRDefault="00E91783" w:rsidP="00B46E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91783" w:rsidRPr="00217D91" w:rsidRDefault="00E91783" w:rsidP="00B46E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E91783" w:rsidRPr="00217D91" w:rsidTr="00867E08">
        <w:trPr>
          <w:jc w:val="center"/>
        </w:trPr>
        <w:tc>
          <w:tcPr>
            <w:tcW w:w="15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91783" w:rsidRPr="00217D91" w:rsidRDefault="00E91783" w:rsidP="00B46E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17D9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  <w:r w:rsidR="00452A4F" w:rsidRPr="00452A4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Operational Expenses</w:t>
            </w:r>
          </w:p>
        </w:tc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91783" w:rsidRPr="00217D91" w:rsidRDefault="00E91783" w:rsidP="00B46EB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91783" w:rsidRPr="00217D91" w:rsidRDefault="00E91783" w:rsidP="00B46E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91783" w:rsidRPr="00217D91" w:rsidRDefault="00452A4F" w:rsidP="00B46E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52A4F">
              <w:rPr>
                <w:rFonts w:ascii="標楷體" w:eastAsia="標楷體" w:hAnsi="標楷體"/>
                <w:color w:val="000000"/>
                <w:sz w:val="20"/>
                <w:szCs w:val="20"/>
              </w:rPr>
              <w:t>Credit Card Processing Fee</w:t>
            </w:r>
            <w:r w:rsidR="00947EA0" w:rsidRPr="00217D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</w:t>
            </w:r>
            <w:r w:rsidRPr="00452A4F">
              <w:rPr>
                <w:rFonts w:ascii="標楷體" w:eastAsia="標楷體" w:hAnsi="標楷體"/>
                <w:color w:val="000000"/>
                <w:sz w:val="20"/>
                <w:szCs w:val="20"/>
              </w:rPr>
              <w:t>dollars</w:t>
            </w:r>
          </w:p>
        </w:tc>
      </w:tr>
      <w:tr w:rsidR="00E91783" w:rsidRPr="00217D91" w:rsidTr="00867E08">
        <w:trPr>
          <w:jc w:val="center"/>
        </w:trPr>
        <w:tc>
          <w:tcPr>
            <w:tcW w:w="15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91783" w:rsidRPr="00217D91" w:rsidRDefault="00E91783" w:rsidP="00B46E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17D9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  <w:r w:rsidR="00452A4F" w:rsidRPr="00452A4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Management Expenses</w:t>
            </w:r>
          </w:p>
        </w:tc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91783" w:rsidRPr="00217D91" w:rsidRDefault="00E91783" w:rsidP="00B46EB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91783" w:rsidRPr="00217D91" w:rsidRDefault="00E91783" w:rsidP="00B46E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91783" w:rsidRPr="00217D91" w:rsidRDefault="00E91783" w:rsidP="00B46E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E91783" w:rsidRPr="00217D91" w:rsidTr="00867E08">
        <w:trPr>
          <w:jc w:val="center"/>
        </w:trPr>
        <w:tc>
          <w:tcPr>
            <w:tcW w:w="15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91783" w:rsidRPr="00217D91" w:rsidRDefault="00E91783" w:rsidP="00B46E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17D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452A4F" w:rsidRPr="00452A4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Equipment Expenses</w:t>
            </w:r>
          </w:p>
        </w:tc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91783" w:rsidRPr="00217D91" w:rsidRDefault="00E91783" w:rsidP="00B46EB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91783" w:rsidRPr="00217D91" w:rsidRDefault="00E91783" w:rsidP="00B46E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91783" w:rsidRPr="00217D91" w:rsidRDefault="00E91783" w:rsidP="00B46E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E91783" w:rsidRPr="00217D91" w:rsidTr="00867E08">
        <w:trPr>
          <w:jc w:val="center"/>
        </w:trPr>
        <w:tc>
          <w:tcPr>
            <w:tcW w:w="15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91783" w:rsidRPr="00217D91" w:rsidRDefault="00452A4F" w:rsidP="00B46E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2A4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Total Expenses</w:t>
            </w:r>
          </w:p>
        </w:tc>
        <w:tc>
          <w:tcPr>
            <w:tcW w:w="155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91783" w:rsidRPr="00217D91" w:rsidRDefault="00E91783" w:rsidP="00B46EB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91783" w:rsidRPr="00217D91" w:rsidRDefault="00E91783" w:rsidP="00B46E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91783" w:rsidRPr="00217D91" w:rsidRDefault="00E91783" w:rsidP="00B46E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17D9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 </w:t>
            </w:r>
          </w:p>
        </w:tc>
      </w:tr>
    </w:tbl>
    <w:p w:rsidR="00E91783" w:rsidRPr="00217D91" w:rsidRDefault="00E91783" w:rsidP="00E91783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tbl>
      <w:tblPr>
        <w:tblW w:w="9657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"/>
        <w:gridCol w:w="1255"/>
        <w:gridCol w:w="1106"/>
        <w:gridCol w:w="1249"/>
        <w:gridCol w:w="1247"/>
        <w:gridCol w:w="1230"/>
        <w:gridCol w:w="1350"/>
        <w:gridCol w:w="1133"/>
      </w:tblGrid>
      <w:tr w:rsidR="00867E08" w:rsidRPr="00217D91" w:rsidTr="00867E08">
        <w:trPr>
          <w:trHeight w:val="450"/>
          <w:jc w:val="center"/>
        </w:trPr>
        <w:tc>
          <w:tcPr>
            <w:tcW w:w="5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91783" w:rsidRPr="00217D91" w:rsidRDefault="00A92E85" w:rsidP="00B46EBD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92E85">
              <w:rPr>
                <w:rFonts w:ascii="標楷體" w:eastAsia="標楷體" w:hAnsi="標楷體"/>
                <w:kern w:val="0"/>
                <w:szCs w:val="24"/>
              </w:rPr>
              <w:t>Person in Charge</w:t>
            </w:r>
          </w:p>
        </w:tc>
        <w:tc>
          <w:tcPr>
            <w:tcW w:w="6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91783" w:rsidRPr="00217D91" w:rsidRDefault="00A92E85" w:rsidP="00B46EBD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92E85">
              <w:rPr>
                <w:rFonts w:ascii="標楷體" w:eastAsia="標楷體" w:hAnsi="標楷體"/>
                <w:kern w:val="0"/>
                <w:szCs w:val="24"/>
              </w:rPr>
              <w:t>Department Supervisor</w:t>
            </w:r>
          </w:p>
        </w:tc>
        <w:tc>
          <w:tcPr>
            <w:tcW w:w="5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vAlign w:val="center"/>
          </w:tcPr>
          <w:p w:rsidR="00E91783" w:rsidRPr="00217D91" w:rsidRDefault="00A92E85" w:rsidP="00980FF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92E85">
              <w:rPr>
                <w:rFonts w:ascii="標楷體" w:eastAsia="標楷體" w:hAnsi="標楷體"/>
                <w:kern w:val="0"/>
                <w:szCs w:val="24"/>
              </w:rPr>
              <w:t>Dean</w:t>
            </w:r>
          </w:p>
        </w:tc>
        <w:tc>
          <w:tcPr>
            <w:tcW w:w="661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E91783" w:rsidRPr="00217D91" w:rsidRDefault="00A92E85" w:rsidP="00B46EBD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92E85">
              <w:rPr>
                <w:rFonts w:ascii="標楷體" w:eastAsia="標楷體" w:hAnsi="標楷體"/>
                <w:kern w:val="0"/>
                <w:szCs w:val="24"/>
              </w:rPr>
              <w:t>Office of Global Affairs</w:t>
            </w:r>
          </w:p>
        </w:tc>
        <w:tc>
          <w:tcPr>
            <w:tcW w:w="6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vAlign w:val="center"/>
          </w:tcPr>
          <w:p w:rsidR="00E91783" w:rsidRPr="00217D91" w:rsidRDefault="00A92E85" w:rsidP="00B46EBD">
            <w:pPr>
              <w:widowControl/>
              <w:jc w:val="center"/>
              <w:rPr>
                <w:rFonts w:ascii="標楷體" w:eastAsia="標楷體" w:hAnsi="標楷體"/>
                <w:b/>
                <w:color w:val="FF0000"/>
                <w:kern w:val="0"/>
                <w:szCs w:val="24"/>
                <w:u w:val="single"/>
              </w:rPr>
            </w:pPr>
            <w:r w:rsidRPr="00A92E85">
              <w:rPr>
                <w:rFonts w:ascii="標楷體" w:eastAsia="標楷體" w:hAnsi="標楷體"/>
                <w:kern w:val="0"/>
                <w:szCs w:val="24"/>
              </w:rPr>
              <w:t>School of Lifelong Education</w:t>
            </w:r>
          </w:p>
        </w:tc>
        <w:tc>
          <w:tcPr>
            <w:tcW w:w="587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E91783" w:rsidRPr="00217D91" w:rsidRDefault="00A92E85" w:rsidP="00B46EBD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92E85">
              <w:rPr>
                <w:rFonts w:ascii="標楷體" w:eastAsia="標楷體" w:hAnsi="標楷體"/>
                <w:kern w:val="0"/>
                <w:szCs w:val="24"/>
              </w:rPr>
              <w:t>Accounting Office</w:t>
            </w:r>
          </w:p>
        </w:tc>
        <w:tc>
          <w:tcPr>
            <w:tcW w:w="660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E91783" w:rsidRPr="00217D91" w:rsidRDefault="00A92E85" w:rsidP="00B46EBD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92E85">
              <w:rPr>
                <w:rFonts w:ascii="標楷體" w:eastAsia="標楷體" w:hAnsi="標楷體"/>
                <w:kern w:val="0"/>
                <w:szCs w:val="24"/>
              </w:rPr>
              <w:t>Secretariat</w:t>
            </w:r>
          </w:p>
        </w:tc>
        <w:tc>
          <w:tcPr>
            <w:tcW w:w="6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91783" w:rsidRPr="00217D91" w:rsidRDefault="00A92E85" w:rsidP="00B46EBD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92E85">
              <w:rPr>
                <w:rFonts w:ascii="標楷體" w:eastAsia="標楷體" w:hAnsi="標楷體"/>
                <w:kern w:val="0"/>
                <w:szCs w:val="24"/>
              </w:rPr>
              <w:t>Office of the President</w:t>
            </w:r>
          </w:p>
        </w:tc>
      </w:tr>
      <w:tr w:rsidR="00867E08" w:rsidRPr="00217D91" w:rsidTr="00867E08">
        <w:trPr>
          <w:trHeight w:val="2366"/>
          <w:jc w:val="center"/>
        </w:trPr>
        <w:tc>
          <w:tcPr>
            <w:tcW w:w="57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91783" w:rsidRPr="00217D91" w:rsidRDefault="00E91783" w:rsidP="00B46EBD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kern w:val="0"/>
                <w:szCs w:val="24"/>
              </w:rPr>
            </w:pPr>
            <w:r w:rsidRPr="00217D91">
              <w:rPr>
                <w:rFonts w:ascii="標楷體" w:eastAsia="標楷體" w:hAnsi="標楷體"/>
                <w:kern w:val="0"/>
                <w:szCs w:val="24"/>
              </w:rPr>
              <w:t> </w:t>
            </w:r>
          </w:p>
        </w:tc>
        <w:tc>
          <w:tcPr>
            <w:tcW w:w="6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91783" w:rsidRPr="00217D91" w:rsidRDefault="00E91783" w:rsidP="00B46EBD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217D91">
              <w:rPr>
                <w:rFonts w:ascii="標楷體" w:eastAsia="標楷體" w:hAnsi="標楷體"/>
                <w:kern w:val="0"/>
                <w:szCs w:val="24"/>
              </w:rPr>
              <w:t> </w:t>
            </w:r>
          </w:p>
        </w:tc>
        <w:tc>
          <w:tcPr>
            <w:tcW w:w="5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vAlign w:val="center"/>
            <w:hideMark/>
          </w:tcPr>
          <w:p w:rsidR="00E91783" w:rsidRPr="00217D91" w:rsidRDefault="00E91783" w:rsidP="00B46EBD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217D91">
              <w:rPr>
                <w:rFonts w:ascii="標楷體" w:eastAsia="標楷體" w:hAnsi="標楷體"/>
                <w:kern w:val="0"/>
                <w:szCs w:val="24"/>
              </w:rPr>
              <w:t> </w:t>
            </w:r>
          </w:p>
        </w:tc>
        <w:tc>
          <w:tcPr>
            <w:tcW w:w="661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E91783" w:rsidRPr="00217D91" w:rsidRDefault="00E91783" w:rsidP="00B46EBD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6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vAlign w:val="center"/>
            <w:hideMark/>
          </w:tcPr>
          <w:p w:rsidR="00E91783" w:rsidRPr="00217D91" w:rsidRDefault="00E91783" w:rsidP="00B46EBD">
            <w:pPr>
              <w:widowControl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217D91">
              <w:rPr>
                <w:rFonts w:ascii="標楷體" w:eastAsia="標楷體" w:hAnsi="標楷體"/>
                <w:color w:val="FF0000"/>
                <w:kern w:val="0"/>
                <w:szCs w:val="24"/>
              </w:rPr>
              <w:t> </w:t>
            </w:r>
          </w:p>
        </w:tc>
        <w:tc>
          <w:tcPr>
            <w:tcW w:w="587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E91783" w:rsidRPr="00217D91" w:rsidRDefault="00E91783" w:rsidP="00B46EBD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60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E91783" w:rsidRPr="00217D91" w:rsidRDefault="00E91783" w:rsidP="00B46EBD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91783" w:rsidRPr="00217D91" w:rsidRDefault="00E91783" w:rsidP="00B46EBD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217D91">
              <w:rPr>
                <w:rFonts w:ascii="標楷體" w:eastAsia="標楷體" w:hAnsi="標楷體"/>
                <w:kern w:val="0"/>
                <w:szCs w:val="24"/>
              </w:rPr>
              <w:t> </w:t>
            </w:r>
          </w:p>
        </w:tc>
        <w:bookmarkStart w:id="0" w:name="_GoBack"/>
        <w:bookmarkEnd w:id="0"/>
      </w:tr>
    </w:tbl>
    <w:p w:rsidR="003B31B1" w:rsidRPr="00217D91" w:rsidRDefault="003B31B1" w:rsidP="00E91783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E91783" w:rsidRPr="00217D91" w:rsidRDefault="00E91783" w:rsidP="00E91783">
      <w:pPr>
        <w:widowControl/>
        <w:jc w:val="center"/>
        <w:rPr>
          <w:rFonts w:ascii="標楷體" w:eastAsia="標楷體" w:hAnsi="標楷體"/>
          <w:vanish/>
          <w:color w:val="000000"/>
          <w:kern w:val="0"/>
          <w:sz w:val="27"/>
          <w:szCs w:val="27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E91783" w:rsidRPr="00217D91" w:rsidTr="00B46EB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783" w:rsidRPr="00217D91" w:rsidRDefault="00E91783" w:rsidP="00D17086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17D9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LE-CP-04-CF07(1.</w:t>
            </w:r>
            <w:r w:rsidRPr="00217D9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6</w:t>
            </w:r>
            <w:r w:rsidRPr="00217D9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版)／</w:t>
            </w:r>
            <w:r w:rsidR="002B79F9" w:rsidRPr="00217D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109.04.</w:t>
            </w:r>
            <w:r w:rsidR="002B79F9" w:rsidRPr="00217D9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13</w:t>
            </w:r>
            <w:r w:rsidRPr="00217D9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修訂</w:t>
            </w:r>
          </w:p>
        </w:tc>
      </w:tr>
    </w:tbl>
    <w:p w:rsidR="00E91783" w:rsidRDefault="00E91783" w:rsidP="00E91783"/>
    <w:sectPr w:rsidR="00E91783" w:rsidSect="00867E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938" w:rsidRDefault="001A0938" w:rsidP="00D17086">
      <w:r>
        <w:separator/>
      </w:r>
    </w:p>
  </w:endnote>
  <w:endnote w:type="continuationSeparator" w:id="0">
    <w:p w:rsidR="001A0938" w:rsidRDefault="001A0938" w:rsidP="00D1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938" w:rsidRDefault="001A0938" w:rsidP="00D17086">
      <w:r>
        <w:separator/>
      </w:r>
    </w:p>
  </w:footnote>
  <w:footnote w:type="continuationSeparator" w:id="0">
    <w:p w:rsidR="001A0938" w:rsidRDefault="001A0938" w:rsidP="00D17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83"/>
    <w:rsid w:val="001A0938"/>
    <w:rsid w:val="00217D91"/>
    <w:rsid w:val="002B18F9"/>
    <w:rsid w:val="002B79F9"/>
    <w:rsid w:val="00352DE2"/>
    <w:rsid w:val="003B31B1"/>
    <w:rsid w:val="003B3A15"/>
    <w:rsid w:val="0040417D"/>
    <w:rsid w:val="00452A4F"/>
    <w:rsid w:val="004A7781"/>
    <w:rsid w:val="00546354"/>
    <w:rsid w:val="007A2014"/>
    <w:rsid w:val="007C77C3"/>
    <w:rsid w:val="00867E08"/>
    <w:rsid w:val="00931296"/>
    <w:rsid w:val="00947EA0"/>
    <w:rsid w:val="00963A01"/>
    <w:rsid w:val="00980FFF"/>
    <w:rsid w:val="009C2E10"/>
    <w:rsid w:val="00A92E85"/>
    <w:rsid w:val="00B85BCD"/>
    <w:rsid w:val="00B97DF9"/>
    <w:rsid w:val="00CF1F71"/>
    <w:rsid w:val="00D17086"/>
    <w:rsid w:val="00E9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E845FF"/>
  <w15:chartTrackingRefBased/>
  <w15:docId w15:val="{1F1899EA-3406-4451-B1B9-D713FFA3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463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7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708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7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70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8BE66-097E-42BF-B587-C24C8BD3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柳毓秀</dc:creator>
  <cp:keywords/>
  <dc:description/>
  <cp:lastModifiedBy>終身教育部</cp:lastModifiedBy>
  <cp:revision>4</cp:revision>
  <cp:lastPrinted>2020-04-07T00:59:00Z</cp:lastPrinted>
  <dcterms:created xsi:type="dcterms:W3CDTF">2021-09-14T03:01:00Z</dcterms:created>
  <dcterms:modified xsi:type="dcterms:W3CDTF">2023-05-17T12:15:00Z</dcterms:modified>
</cp:coreProperties>
</file>